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B3" w:rsidRDefault="00E909B3" w:rsidP="00FE2838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  <w:r>
        <w:rPr>
          <w:b/>
          <w:noProof/>
          <w:color w:val="171717"/>
          <w:w w:val="105"/>
          <w:sz w:val="24"/>
          <w:lang w:eastAsia="ru-RU"/>
        </w:rPr>
        <w:drawing>
          <wp:inline distT="0" distB="0" distL="0" distR="0">
            <wp:extent cx="6530942" cy="9473514"/>
            <wp:effectExtent l="0" t="0" r="3810" b="0"/>
            <wp:docPr id="1" name="Рисунок 1" descr="C:\Users\Люзия\Рабочий стол\Наставничество для сайта\Положение о наставничест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зия\Рабочий стол\Наставничество для сайта\Положение о наставничеств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965" cy="948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B3" w:rsidRDefault="00E909B3" w:rsidP="00E909B3">
      <w:pPr>
        <w:pStyle w:val="a5"/>
        <w:tabs>
          <w:tab w:val="left" w:pos="479"/>
        </w:tabs>
        <w:ind w:left="478" w:right="226" w:firstLine="0"/>
        <w:jc w:val="both"/>
      </w:pPr>
    </w:p>
    <w:p w:rsidR="00E909B3" w:rsidRDefault="00E909B3" w:rsidP="00E909B3">
      <w:pPr>
        <w:pStyle w:val="a5"/>
        <w:tabs>
          <w:tab w:val="left" w:pos="479"/>
        </w:tabs>
        <w:ind w:left="478" w:right="226" w:firstLine="0"/>
        <w:jc w:val="both"/>
      </w:pPr>
    </w:p>
    <w:p w:rsidR="00E909B3" w:rsidRDefault="00E909B3" w:rsidP="00E909B3">
      <w:pPr>
        <w:pStyle w:val="a5"/>
        <w:tabs>
          <w:tab w:val="left" w:pos="479"/>
        </w:tabs>
        <w:ind w:left="478" w:right="226" w:firstLine="0"/>
        <w:jc w:val="both"/>
      </w:pPr>
    </w:p>
    <w:p w:rsidR="00FE2838" w:rsidRPr="00904ABD" w:rsidRDefault="00FE2838" w:rsidP="00E909B3">
      <w:pPr>
        <w:pStyle w:val="a5"/>
        <w:tabs>
          <w:tab w:val="left" w:pos="479"/>
        </w:tabs>
        <w:ind w:left="478" w:right="226" w:firstLine="0"/>
        <w:jc w:val="both"/>
        <w:rPr>
          <w:sz w:val="24"/>
          <w:szCs w:val="24"/>
        </w:rPr>
      </w:pPr>
      <w:proofErr w:type="gramStart"/>
      <w:r>
        <w:t>дополнительным общеобразовательным про</w:t>
      </w:r>
      <w:bookmarkStart w:id="0" w:name="_GoBack"/>
      <w:bookmarkEnd w:id="0"/>
      <w:r>
        <w:t xml:space="preserve">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  <w:proofErr w:type="gramEnd"/>
    </w:p>
    <w:p w:rsidR="00FE2838" w:rsidRPr="00E909B3" w:rsidRDefault="00E909B3" w:rsidP="00E909B3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FE2838" w:rsidRPr="00E909B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="00FE2838" w:rsidRPr="00E909B3">
        <w:rPr>
          <w:spacing w:val="12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школе.</w:t>
      </w:r>
    </w:p>
    <w:p w:rsidR="00FE2838" w:rsidRPr="00E909B3" w:rsidRDefault="00E909B3" w:rsidP="00E909B3">
      <w:pPr>
        <w:tabs>
          <w:tab w:val="left" w:pos="479"/>
        </w:tabs>
        <w:ind w:left="118"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FE2838" w:rsidRPr="00E909B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="00FE2838" w:rsidRPr="00E909B3">
        <w:rPr>
          <w:spacing w:val="8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и</w:t>
      </w:r>
      <w:r w:rsidR="00FE2838" w:rsidRPr="00E909B3">
        <w:rPr>
          <w:spacing w:val="5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педагогов,</w:t>
      </w:r>
      <w:r w:rsidR="00FE2838" w:rsidRPr="00E909B3">
        <w:rPr>
          <w:spacing w:val="9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инициирует</w:t>
      </w:r>
      <w:r w:rsidR="00FE2838" w:rsidRPr="00E909B3">
        <w:rPr>
          <w:spacing w:val="6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и</w:t>
      </w:r>
      <w:r w:rsidR="00FE2838" w:rsidRPr="00E909B3">
        <w:rPr>
          <w:spacing w:val="8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развивает</w:t>
      </w:r>
      <w:r w:rsidR="00FE2838" w:rsidRPr="00E909B3">
        <w:rPr>
          <w:spacing w:val="9"/>
          <w:sz w:val="24"/>
          <w:szCs w:val="24"/>
        </w:rPr>
        <w:t xml:space="preserve"> </w:t>
      </w:r>
      <w:proofErr w:type="spellStart"/>
      <w:r w:rsidR="00FE2838" w:rsidRPr="00E909B3">
        <w:rPr>
          <w:sz w:val="24"/>
          <w:szCs w:val="24"/>
        </w:rPr>
        <w:t>эндаумент</w:t>
      </w:r>
      <w:proofErr w:type="spellEnd"/>
      <w:r w:rsidR="00FE2838" w:rsidRPr="00E909B3">
        <w:rPr>
          <w:sz w:val="24"/>
          <w:szCs w:val="24"/>
        </w:rPr>
        <w:t>,</w:t>
      </w:r>
      <w:r w:rsidR="00FE2838" w:rsidRPr="00E909B3">
        <w:rPr>
          <w:spacing w:val="9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организует</w:t>
      </w:r>
      <w:r w:rsidR="00FE2838" w:rsidRPr="00E909B3">
        <w:rPr>
          <w:spacing w:val="6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стажировки</w:t>
      </w:r>
      <w:r w:rsidR="00FE2838" w:rsidRPr="00E909B3">
        <w:rPr>
          <w:spacing w:val="6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и</w:t>
      </w:r>
      <w:r w:rsidR="00FE2838" w:rsidRPr="00E909B3">
        <w:rPr>
          <w:spacing w:val="8"/>
          <w:sz w:val="24"/>
          <w:szCs w:val="24"/>
        </w:rPr>
        <w:t xml:space="preserve"> </w:t>
      </w:r>
      <w:r w:rsidR="00FE2838" w:rsidRPr="00E909B3">
        <w:rPr>
          <w:sz w:val="24"/>
          <w:szCs w:val="24"/>
        </w:rPr>
        <w:t>т.д.).</w:t>
      </w:r>
    </w:p>
    <w:p w:rsidR="00FE2838" w:rsidRPr="002503E3" w:rsidRDefault="00FE2838" w:rsidP="00FE2838">
      <w:pPr>
        <w:pStyle w:val="a3"/>
        <w:spacing w:before="4"/>
      </w:pPr>
    </w:p>
    <w:p w:rsidR="00FE2838" w:rsidRPr="00904ABD" w:rsidRDefault="00FE2838" w:rsidP="00FE2838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FE2838" w:rsidRDefault="00FE2838" w:rsidP="00FE2838">
      <w:pPr>
        <w:pStyle w:val="a3"/>
        <w:spacing w:before="5"/>
        <w:rPr>
          <w:b/>
          <w:sz w:val="23"/>
        </w:rPr>
      </w:pPr>
    </w:p>
    <w:p w:rsidR="00FE2838" w:rsidRPr="00EB7014" w:rsidRDefault="00FE2838" w:rsidP="00FE2838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 xml:space="preserve"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</w:t>
      </w:r>
      <w:r w:rsidR="00400C2F">
        <w:rPr>
          <w:sz w:val="24"/>
          <w:szCs w:val="24"/>
        </w:rPr>
        <w:t>МАУ ДО ДЮСШ с. Кушнаренково</w:t>
      </w:r>
      <w:r w:rsidRPr="00EB7014">
        <w:rPr>
          <w:sz w:val="24"/>
          <w:szCs w:val="24"/>
        </w:rPr>
        <w:t>.</w:t>
      </w:r>
      <w:proofErr w:type="gramEnd"/>
    </w:p>
    <w:p w:rsidR="00FE2838" w:rsidRPr="00EB7014" w:rsidRDefault="00FE2838" w:rsidP="00FE2838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FE2838" w:rsidRPr="00EB7014" w:rsidRDefault="00FE2838" w:rsidP="00FE2838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FE2838" w:rsidRPr="00EB7014" w:rsidRDefault="00FE2838" w:rsidP="00FE2838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FE2838" w:rsidRPr="00EB7014" w:rsidRDefault="00FE2838" w:rsidP="00FE2838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FE2838" w:rsidRPr="00EB7014" w:rsidRDefault="00FE2838" w:rsidP="00FE2838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FE2838" w:rsidRPr="00EB7014" w:rsidRDefault="00FE2838" w:rsidP="00FE2838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FE2838" w:rsidRPr="00EB7014" w:rsidRDefault="00FE2838" w:rsidP="00FE2838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FE2838" w:rsidRPr="00EB7014" w:rsidRDefault="00FE2838" w:rsidP="00FE2838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FE2838" w:rsidRPr="00EB7014" w:rsidRDefault="00FE2838" w:rsidP="00FE2838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E2838" w:rsidRDefault="00FE2838" w:rsidP="00FE2838">
      <w:pPr>
        <w:pStyle w:val="a3"/>
        <w:spacing w:before="5"/>
        <w:rPr>
          <w:sz w:val="22"/>
        </w:rPr>
      </w:pPr>
    </w:p>
    <w:p w:rsidR="00FE2838" w:rsidRPr="002503E3" w:rsidRDefault="00FE2838" w:rsidP="00FE2838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:rsidR="00FE2838" w:rsidRPr="002503E3" w:rsidRDefault="00FE2838" w:rsidP="00FE2838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FE2838" w:rsidRPr="002503E3" w:rsidRDefault="00FE2838" w:rsidP="00FE2838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FE2838" w:rsidRPr="002503E3" w:rsidRDefault="00FE2838" w:rsidP="00FE2838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FE2838" w:rsidRPr="002503E3" w:rsidRDefault="00FE2838" w:rsidP="00FE2838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FE2838" w:rsidRPr="002503E3" w:rsidRDefault="00FE2838" w:rsidP="00FE2838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FE2838" w:rsidRPr="002503E3" w:rsidRDefault="00FE2838" w:rsidP="00FE2838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proofErr w:type="gramStart"/>
      <w:r w:rsidR="00400C2F">
        <w:rPr>
          <w:sz w:val="24"/>
          <w:szCs w:val="24"/>
        </w:rPr>
        <w:t>тренера-преподаватели</w:t>
      </w:r>
      <w:proofErr w:type="gramEnd"/>
      <w:r w:rsidR="00400C2F">
        <w:rPr>
          <w:sz w:val="24"/>
          <w:szCs w:val="24"/>
        </w:rPr>
        <w:t xml:space="preserve"> и инструкторы по спорту</w:t>
      </w:r>
      <w:r w:rsidRPr="002503E3">
        <w:rPr>
          <w:sz w:val="24"/>
          <w:szCs w:val="24"/>
        </w:rPr>
        <w:t>:</w:t>
      </w:r>
    </w:p>
    <w:p w:rsidR="00FE2838" w:rsidRPr="002503E3" w:rsidRDefault="00FE2838" w:rsidP="00FE2838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FE2838" w:rsidRPr="002503E3" w:rsidRDefault="00FE2838" w:rsidP="00FE2838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FE2838" w:rsidRPr="002503E3" w:rsidRDefault="00FE2838" w:rsidP="00FE2838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FE2838" w:rsidRPr="002503E3" w:rsidRDefault="00FE2838" w:rsidP="00FE2838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FE2838" w:rsidRPr="002503E3" w:rsidRDefault="00FE2838" w:rsidP="00FE283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FE2838" w:rsidRPr="002503E3" w:rsidRDefault="00400C2F" w:rsidP="00FE283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proofErr w:type="gramStart"/>
      <w:r>
        <w:rPr>
          <w:sz w:val="24"/>
          <w:szCs w:val="24"/>
        </w:rPr>
        <w:t>тренера-преподаватели</w:t>
      </w:r>
      <w:proofErr w:type="gramEnd"/>
      <w:r>
        <w:rPr>
          <w:sz w:val="24"/>
          <w:szCs w:val="24"/>
        </w:rPr>
        <w:t xml:space="preserve"> </w:t>
      </w:r>
      <w:r w:rsidR="00FE2838" w:rsidRPr="002503E3">
        <w:rPr>
          <w:sz w:val="24"/>
          <w:szCs w:val="24"/>
        </w:rPr>
        <w:t>и специалисты, заинтересованные в тиражировании личного педагогического</w:t>
      </w:r>
      <w:r w:rsidR="00FE2838">
        <w:rPr>
          <w:sz w:val="24"/>
          <w:szCs w:val="24"/>
        </w:rPr>
        <w:t xml:space="preserve"> </w:t>
      </w:r>
      <w:r w:rsidR="00FE2838" w:rsidRPr="002503E3">
        <w:rPr>
          <w:sz w:val="24"/>
          <w:szCs w:val="24"/>
        </w:rPr>
        <w:t>опыта и создании продуктивной педагогической</w:t>
      </w:r>
      <w:r w:rsidR="00FE2838" w:rsidRPr="002503E3">
        <w:rPr>
          <w:spacing w:val="15"/>
          <w:sz w:val="24"/>
          <w:szCs w:val="24"/>
        </w:rPr>
        <w:t xml:space="preserve"> </w:t>
      </w:r>
      <w:r w:rsidR="00FE2838" w:rsidRPr="002503E3">
        <w:rPr>
          <w:sz w:val="24"/>
          <w:szCs w:val="24"/>
        </w:rPr>
        <w:t>атмосферы;</w:t>
      </w:r>
    </w:p>
    <w:p w:rsidR="00FE2838" w:rsidRPr="002503E3" w:rsidRDefault="00FE2838" w:rsidP="00FE283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FE2838" w:rsidRPr="002503E3" w:rsidRDefault="00FE2838" w:rsidP="00FE283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FE2838" w:rsidRPr="002503E3" w:rsidRDefault="00FE2838" w:rsidP="00FE283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FE2838" w:rsidRPr="002503E3" w:rsidRDefault="00FE2838" w:rsidP="00FE2838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FE2838" w:rsidRPr="002503E3" w:rsidRDefault="00FE2838" w:rsidP="00FE283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FE2838" w:rsidRPr="002503E3" w:rsidRDefault="00FE2838" w:rsidP="00FE2838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С </w:t>
      </w:r>
      <w:proofErr w:type="gramStart"/>
      <w:r w:rsidRPr="002503E3">
        <w:rPr>
          <w:sz w:val="24"/>
          <w:szCs w:val="24"/>
        </w:rPr>
        <w:t>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</w:t>
      </w:r>
      <w:proofErr w:type="gramEnd"/>
      <w:r w:rsidRPr="002503E3">
        <w:rPr>
          <w:sz w:val="24"/>
          <w:szCs w:val="24"/>
        </w:rPr>
        <w:t xml:space="preserve">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FE2838" w:rsidRDefault="00FE2838" w:rsidP="00FE2838">
      <w:pPr>
        <w:pStyle w:val="a3"/>
        <w:spacing w:before="4"/>
      </w:pPr>
    </w:p>
    <w:p w:rsidR="00FE2838" w:rsidRPr="00F80BF5" w:rsidRDefault="00FE2838" w:rsidP="00FE2838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FE2838" w:rsidRPr="002503E3" w:rsidRDefault="00FE2838" w:rsidP="00FE2838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FE2838" w:rsidRPr="00EB7014" w:rsidRDefault="00FE2838" w:rsidP="00FE2838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="00400C2F" w:rsidRPr="00EB7014">
        <w:rPr>
          <w:sz w:val="24"/>
          <w:szCs w:val="24"/>
        </w:rPr>
        <w:t>педагогическом</w:t>
      </w:r>
      <w:r w:rsidR="00400C2F" w:rsidRPr="00EB7014">
        <w:rPr>
          <w:spacing w:val="11"/>
          <w:sz w:val="24"/>
          <w:szCs w:val="24"/>
        </w:rPr>
        <w:t xml:space="preserve"> </w:t>
      </w:r>
      <w:r w:rsidR="00400C2F" w:rsidRPr="00EB7014">
        <w:rPr>
          <w:sz w:val="24"/>
          <w:szCs w:val="24"/>
        </w:rPr>
        <w:t>совете</w:t>
      </w:r>
      <w:r w:rsidR="00400C2F">
        <w:rPr>
          <w:spacing w:val="12"/>
          <w:sz w:val="24"/>
          <w:szCs w:val="24"/>
        </w:rPr>
        <w:t>.</w:t>
      </w:r>
    </w:p>
    <w:p w:rsidR="00FE2838" w:rsidRPr="00EB7014" w:rsidRDefault="00FE2838" w:rsidP="00FE2838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FE2838" w:rsidRPr="002503E3" w:rsidRDefault="00FE2838" w:rsidP="00FE2838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FE2838" w:rsidRPr="002503E3" w:rsidRDefault="00FE2838" w:rsidP="00FE2838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FE2838" w:rsidRPr="002503E3" w:rsidRDefault="00FE2838" w:rsidP="00FE2838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FE2838" w:rsidRPr="002503E3" w:rsidRDefault="00FE2838" w:rsidP="00FE2838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FE2838" w:rsidRPr="002503E3" w:rsidRDefault="00FE2838" w:rsidP="00FE2838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FE2838" w:rsidRPr="002503E3" w:rsidRDefault="00FE2838" w:rsidP="00FE2838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FE2838" w:rsidRPr="002503E3" w:rsidRDefault="00FE2838" w:rsidP="00FE2838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FE2838" w:rsidRDefault="00FE2838" w:rsidP="00FE2838">
      <w:pPr>
        <w:pStyle w:val="a3"/>
        <w:spacing w:before="4"/>
        <w:rPr>
          <w:sz w:val="22"/>
        </w:rPr>
      </w:pPr>
    </w:p>
    <w:p w:rsidR="00FE2838" w:rsidRPr="00904ABD" w:rsidRDefault="00FE2838" w:rsidP="00FE2838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FE2838" w:rsidRPr="002503E3" w:rsidRDefault="00FE2838" w:rsidP="00FE2838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FE2838" w:rsidRPr="002503E3" w:rsidRDefault="00FE2838" w:rsidP="00FE2838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FE2838" w:rsidRPr="002503E3" w:rsidRDefault="00FE2838" w:rsidP="00FE2838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FE2838" w:rsidRPr="002503E3" w:rsidRDefault="00FE2838" w:rsidP="00FE2838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gramStart"/>
      <w:r w:rsidRPr="002503E3">
        <w:rPr>
          <w:sz w:val="24"/>
          <w:szCs w:val="24"/>
        </w:rPr>
        <w:t>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proofErr w:type="gramEnd"/>
      <w:r w:rsidRPr="002503E3">
        <w:rPr>
          <w:sz w:val="24"/>
          <w:szCs w:val="24"/>
        </w:rPr>
        <w:t>;</w:t>
      </w:r>
    </w:p>
    <w:p w:rsidR="00FE2838" w:rsidRPr="002503E3" w:rsidRDefault="00FE2838" w:rsidP="00FE2838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FE2838" w:rsidRPr="002503E3" w:rsidRDefault="00FE2838" w:rsidP="00FE2838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FE2838" w:rsidRPr="002503E3" w:rsidRDefault="00FE2838" w:rsidP="00FE2838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FE2838" w:rsidRPr="002503E3" w:rsidRDefault="00FE2838" w:rsidP="00FE2838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FE2838" w:rsidRDefault="00FE2838" w:rsidP="00FE2838">
      <w:pPr>
        <w:pStyle w:val="a3"/>
        <w:spacing w:before="2"/>
      </w:pPr>
    </w:p>
    <w:p w:rsidR="00FE2838" w:rsidRDefault="00FE2838" w:rsidP="00FE2838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1" w:name="_Toc53960843"/>
      <w:bookmarkStart w:id="2" w:name="_Toc53961867"/>
      <w:bookmarkStart w:id="3" w:name="_Toc53962248"/>
      <w:bookmarkStart w:id="4" w:name="_Toc53962302"/>
      <w:bookmarkStart w:id="5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1"/>
      <w:bookmarkEnd w:id="2"/>
      <w:bookmarkEnd w:id="3"/>
      <w:bookmarkEnd w:id="4"/>
      <w:bookmarkEnd w:id="5"/>
    </w:p>
    <w:p w:rsidR="00FE2838" w:rsidRPr="0075086C" w:rsidRDefault="00FE2838" w:rsidP="00400C2F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400C2F">
        <w:rPr>
          <w:sz w:val="24"/>
        </w:rPr>
        <w:t>МАУ ДО ДЮСШ с. Кушнаренково</w:t>
      </w:r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FE2838" w:rsidRPr="0075086C" w:rsidRDefault="00FE2838" w:rsidP="00FE2838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FE2838" w:rsidRPr="0075086C" w:rsidRDefault="00FE2838" w:rsidP="00FE2838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FE2838" w:rsidRPr="0075086C" w:rsidRDefault="00FE2838" w:rsidP="00FE2838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FE2838" w:rsidRPr="0075086C" w:rsidRDefault="00FE2838" w:rsidP="00FE2838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FE2838" w:rsidRPr="0075086C" w:rsidRDefault="00FE2838" w:rsidP="00FE2838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FE2838" w:rsidRPr="00904ABD" w:rsidRDefault="00FE2838" w:rsidP="00FE2838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FE2838" w:rsidRPr="0075086C" w:rsidRDefault="00FE2838" w:rsidP="00FE2838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FE2838" w:rsidRPr="0075086C" w:rsidRDefault="00FE2838" w:rsidP="00FE2838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FE2838" w:rsidRPr="0075086C" w:rsidRDefault="00FE2838" w:rsidP="00FE2838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FE2838" w:rsidRDefault="00FE2838" w:rsidP="00FE2838">
      <w:pPr>
        <w:pStyle w:val="a3"/>
        <w:spacing w:before="7"/>
      </w:pPr>
    </w:p>
    <w:p w:rsidR="00FE2838" w:rsidRDefault="00FE2838" w:rsidP="00FE2838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6" w:name="_Toc53960844"/>
      <w:bookmarkStart w:id="7" w:name="_Toc53961868"/>
      <w:bookmarkStart w:id="8" w:name="_Toc53962249"/>
      <w:bookmarkStart w:id="9" w:name="_Toc53962303"/>
      <w:bookmarkStart w:id="10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6"/>
      <w:bookmarkEnd w:id="7"/>
      <w:bookmarkEnd w:id="8"/>
      <w:bookmarkEnd w:id="9"/>
      <w:bookmarkEnd w:id="10"/>
    </w:p>
    <w:p w:rsidR="00FE2838" w:rsidRPr="0075086C" w:rsidRDefault="00FE2838" w:rsidP="00FE2838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E2838" w:rsidRPr="0075086C" w:rsidRDefault="00FE2838" w:rsidP="00FE2838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FE2838" w:rsidRPr="0075086C" w:rsidRDefault="00FE2838" w:rsidP="00FE2838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FE2838" w:rsidRPr="0075086C" w:rsidRDefault="00FE2838" w:rsidP="00FE2838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FE2838" w:rsidRPr="0075086C" w:rsidRDefault="00FE2838" w:rsidP="00FE2838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FE2838" w:rsidRPr="0075086C" w:rsidRDefault="00FE2838" w:rsidP="00FE2838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FE2838" w:rsidRDefault="00FE2838" w:rsidP="00FE2838">
      <w:pPr>
        <w:pStyle w:val="a3"/>
        <w:spacing w:before="9"/>
        <w:rPr>
          <w:sz w:val="22"/>
        </w:rPr>
      </w:pPr>
    </w:p>
    <w:p w:rsidR="00FE2838" w:rsidRDefault="00FE2838" w:rsidP="00FE2838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1" w:name="_Toc53960845"/>
      <w:bookmarkStart w:id="12" w:name="_Toc53961869"/>
      <w:bookmarkStart w:id="13" w:name="_Toc53962250"/>
      <w:bookmarkStart w:id="14" w:name="_Toc53962304"/>
      <w:bookmarkStart w:id="15" w:name="_Toc53962410"/>
      <w:r>
        <w:t>Обязанности</w:t>
      </w:r>
      <w:r>
        <w:rPr>
          <w:spacing w:val="-1"/>
        </w:rPr>
        <w:t xml:space="preserve"> </w:t>
      </w:r>
      <w:proofErr w:type="gramStart"/>
      <w:r>
        <w:t>наставляемого</w:t>
      </w:r>
      <w:proofErr w:type="gramEnd"/>
      <w:r>
        <w:t>:</w:t>
      </w:r>
      <w:bookmarkEnd w:id="11"/>
      <w:bookmarkEnd w:id="12"/>
      <w:bookmarkEnd w:id="13"/>
      <w:bookmarkEnd w:id="14"/>
      <w:bookmarkEnd w:id="15"/>
    </w:p>
    <w:p w:rsidR="00FE2838" w:rsidRPr="0075086C" w:rsidRDefault="00FE2838" w:rsidP="00FE2838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</w:t>
      </w:r>
      <w:r w:rsidR="00400C2F">
        <w:rPr>
          <w:sz w:val="24"/>
        </w:rPr>
        <w:t xml:space="preserve"> МАУ ДО ДЮСШ с. Кушнаренково</w:t>
      </w:r>
      <w:r w:rsidRPr="0075086C">
        <w:rPr>
          <w:sz w:val="24"/>
        </w:rPr>
        <w:t>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FE2838" w:rsidRPr="0075086C" w:rsidRDefault="00FE2838" w:rsidP="00FE2838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FE2838" w:rsidRPr="0075086C" w:rsidRDefault="00FE2838" w:rsidP="00FE2838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FE2838" w:rsidRDefault="00FE2838" w:rsidP="00FE2838">
      <w:pPr>
        <w:pStyle w:val="a3"/>
        <w:spacing w:before="6"/>
        <w:ind w:left="426"/>
        <w:rPr>
          <w:sz w:val="22"/>
        </w:rPr>
      </w:pPr>
    </w:p>
    <w:p w:rsidR="00FE2838" w:rsidRDefault="00FE2838" w:rsidP="00FE2838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16" w:name="_Toc53960846"/>
      <w:bookmarkStart w:id="17" w:name="_Toc53961870"/>
      <w:bookmarkStart w:id="18" w:name="_Toc53962251"/>
      <w:bookmarkStart w:id="19" w:name="_Toc53962305"/>
      <w:bookmarkStart w:id="20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16"/>
      <w:bookmarkEnd w:id="17"/>
      <w:bookmarkEnd w:id="18"/>
      <w:bookmarkEnd w:id="19"/>
      <w:bookmarkEnd w:id="20"/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FE2838" w:rsidRDefault="00FE2838" w:rsidP="00FE2838">
      <w:pPr>
        <w:pStyle w:val="a3"/>
        <w:spacing w:before="5"/>
        <w:rPr>
          <w:sz w:val="22"/>
        </w:rPr>
      </w:pPr>
    </w:p>
    <w:p w:rsidR="00FE2838" w:rsidRDefault="00FE2838" w:rsidP="00FE2838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1" w:name="_Toc53960847"/>
      <w:bookmarkStart w:id="22" w:name="_Toc53961871"/>
      <w:bookmarkStart w:id="23" w:name="_Toc53962252"/>
      <w:bookmarkStart w:id="24" w:name="_Toc53962306"/>
      <w:bookmarkStart w:id="25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1"/>
      <w:bookmarkEnd w:id="22"/>
      <w:bookmarkEnd w:id="23"/>
      <w:bookmarkEnd w:id="24"/>
      <w:bookmarkEnd w:id="25"/>
    </w:p>
    <w:p w:rsidR="00FE2838" w:rsidRDefault="00FE2838" w:rsidP="00FE2838">
      <w:pPr>
        <w:pStyle w:val="a3"/>
        <w:rPr>
          <w:b/>
        </w:rPr>
      </w:pP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FE2838" w:rsidRPr="0075086C" w:rsidRDefault="00FE2838" w:rsidP="00FE2838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FE2838" w:rsidRPr="0075086C" w:rsidRDefault="00FE2838" w:rsidP="00FE2838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FE2838" w:rsidRDefault="00FE2838" w:rsidP="00FE2838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26" w:name="_Toc53960848"/>
      <w:bookmarkStart w:id="27" w:name="_Toc53961872"/>
      <w:bookmarkStart w:id="28" w:name="_Toc53962253"/>
      <w:bookmarkStart w:id="29" w:name="_Toc53962307"/>
      <w:bookmarkStart w:id="30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26"/>
      <w:bookmarkEnd w:id="27"/>
      <w:bookmarkEnd w:id="28"/>
      <w:bookmarkEnd w:id="29"/>
      <w:bookmarkEnd w:id="30"/>
    </w:p>
    <w:p w:rsidR="00FE2838" w:rsidRDefault="00FE2838" w:rsidP="00FE2838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FE2838" w:rsidRDefault="00FE2838" w:rsidP="00FE2838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FE2838" w:rsidRPr="002503E3" w:rsidRDefault="00FE2838" w:rsidP="00400C2F">
      <w:pPr>
        <w:pStyle w:val="a3"/>
        <w:numPr>
          <w:ilvl w:val="0"/>
          <w:numId w:val="18"/>
        </w:numPr>
        <w:spacing w:line="274" w:lineRule="exact"/>
        <w:ind w:right="-2"/>
        <w:rPr>
          <w:szCs w:val="22"/>
        </w:rPr>
      </w:pPr>
      <w:r w:rsidRPr="002503E3">
        <w:rPr>
          <w:szCs w:val="22"/>
        </w:rPr>
        <w:t xml:space="preserve">Положение о наставничестве в </w:t>
      </w:r>
      <w:r w:rsidR="00400C2F">
        <w:rPr>
          <w:szCs w:val="22"/>
        </w:rPr>
        <w:t>МАУ ДО ДЮСШ с. Кушнаренково.</w:t>
      </w:r>
    </w:p>
    <w:p w:rsidR="00FE2838" w:rsidRPr="002503E3" w:rsidRDefault="00FE2838" w:rsidP="009B4F70">
      <w:pPr>
        <w:pStyle w:val="a3"/>
        <w:numPr>
          <w:ilvl w:val="0"/>
          <w:numId w:val="18"/>
        </w:numPr>
        <w:spacing w:line="274" w:lineRule="exact"/>
        <w:ind w:right="-2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FE2838" w:rsidRPr="002503E3" w:rsidRDefault="00FE2838" w:rsidP="00400C2F">
      <w:pPr>
        <w:pStyle w:val="a3"/>
        <w:numPr>
          <w:ilvl w:val="0"/>
          <w:numId w:val="18"/>
        </w:numPr>
        <w:spacing w:line="274" w:lineRule="exact"/>
        <w:ind w:right="-144"/>
      </w:pPr>
      <w:r>
        <w:t>Ц</w:t>
      </w:r>
      <w:r w:rsidRPr="002503E3">
        <w:t xml:space="preserve">елевая модель наставничества в </w:t>
      </w:r>
      <w:r w:rsidR="00400C2F">
        <w:rPr>
          <w:szCs w:val="22"/>
        </w:rPr>
        <w:t>МАУ ДО ДЮСШ с. Кушнаренково.</w:t>
      </w:r>
    </w:p>
    <w:p w:rsidR="00FE2838" w:rsidRDefault="00FE2838" w:rsidP="00FE2838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системы наставничества в</w:t>
      </w:r>
      <w:r w:rsidR="00400C2F" w:rsidRPr="00400C2F">
        <w:t xml:space="preserve"> </w:t>
      </w:r>
      <w:r w:rsidR="00400C2F">
        <w:t>МАУ ДО ДЮСШ с. Кушнаренково.</w:t>
      </w:r>
      <w:r>
        <w:rPr>
          <w:sz w:val="24"/>
        </w:rPr>
        <w:t xml:space="preserve"> </w:t>
      </w:r>
    </w:p>
    <w:p w:rsidR="00FE2838" w:rsidRDefault="00FE2838" w:rsidP="009B4F7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  <w:jc w:val="both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 xml:space="preserve"> </w:t>
      </w:r>
      <w:r w:rsidR="00400C2F" w:rsidRPr="00400C2F">
        <w:rPr>
          <w:sz w:val="24"/>
        </w:rPr>
        <w:t>МАУ ДО ДЮСШ с. Кушнаренково.</w:t>
      </w:r>
      <w:r w:rsidRPr="00400C2F">
        <w:rPr>
          <w:sz w:val="28"/>
        </w:rPr>
        <w:t xml:space="preserve"> </w:t>
      </w:r>
    </w:p>
    <w:p w:rsidR="00FE2838" w:rsidRDefault="00FE2838" w:rsidP="00FE2838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FE2838" w:rsidRDefault="00FE2838" w:rsidP="00FE2838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FE2838" w:rsidRPr="002503E3" w:rsidRDefault="00FE2838" w:rsidP="00FE2838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BD1843" w:rsidRDefault="00BD1843"/>
    <w:sectPr w:rsidR="00BD1843" w:rsidSect="00FE283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38"/>
    <w:rsid w:val="00400C2F"/>
    <w:rsid w:val="009B4F70"/>
    <w:rsid w:val="00BD1843"/>
    <w:rsid w:val="00E909B3"/>
    <w:rsid w:val="00F4682D"/>
    <w:rsid w:val="00FE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E2838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8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E28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28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E2838"/>
    <w:pPr>
      <w:ind w:left="826" w:hanging="360"/>
    </w:pPr>
  </w:style>
  <w:style w:type="table" w:styleId="a6">
    <w:name w:val="Table Grid"/>
    <w:basedOn w:val="a1"/>
    <w:uiPriority w:val="59"/>
    <w:rsid w:val="0040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E2838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8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E28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28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E2838"/>
    <w:pPr>
      <w:ind w:left="826" w:hanging="360"/>
    </w:pPr>
  </w:style>
  <w:style w:type="table" w:styleId="a6">
    <w:name w:val="Table Grid"/>
    <w:basedOn w:val="a1"/>
    <w:uiPriority w:val="59"/>
    <w:rsid w:val="0040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1609</Words>
  <Characters>9173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Обязанности наставника:</vt:lpstr>
      <vt:lpstr>Права наставника:</vt:lpstr>
      <vt:lpstr>Обязанности наставляемого:</vt:lpstr>
      <vt:lpstr>Права наставляемого:</vt:lpstr>
      <vt:lpstr>Механизмы мотивации и поощрения наставников.</vt:lpstr>
      <vt:lpstr>Документы, регламентирующие наставничество</vt:lpstr>
      <vt:lpstr/>
    </vt:vector>
  </TitlesOfParts>
  <Company>Microsoft</Company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Люзия</dc:creator>
  <cp:lastModifiedBy>Люзия</cp:lastModifiedBy>
  <cp:revision>2</cp:revision>
  <cp:lastPrinted>2022-12-05T10:21:00Z</cp:lastPrinted>
  <dcterms:created xsi:type="dcterms:W3CDTF">2022-12-05T12:26:00Z</dcterms:created>
  <dcterms:modified xsi:type="dcterms:W3CDTF">2022-12-05T12:26:00Z</dcterms:modified>
</cp:coreProperties>
</file>